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02B7">
        <w:rPr>
          <w:rFonts w:ascii="Times New Roman" w:hAnsi="Times New Roman" w:cs="Times New Roman"/>
          <w:b/>
          <w:sz w:val="28"/>
          <w:szCs w:val="28"/>
          <w:u w:val="single"/>
        </w:rPr>
        <w:t>OUTU</w:t>
      </w:r>
      <w:bookmarkStart w:id="0" w:name="_GoBack"/>
      <w:bookmarkEnd w:id="0"/>
      <w:r w:rsidR="004515E8">
        <w:rPr>
          <w:rFonts w:ascii="Times New Roman" w:hAnsi="Times New Roman" w:cs="Times New Roman"/>
          <w:b/>
          <w:sz w:val="28"/>
          <w:szCs w:val="28"/>
          <w:u w:val="single"/>
        </w:rPr>
        <w:t>BRO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02B7">
        <w:rPr>
          <w:rFonts w:ascii="Times New Roman" w:hAnsi="Times New Roman" w:cs="Times New Roman"/>
          <w:sz w:val="28"/>
          <w:szCs w:val="28"/>
        </w:rPr>
        <w:t>OUTUBRO</w:t>
      </w:r>
      <w:proofErr w:type="gramEnd"/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262F3"/>
    <w:rsid w:val="0004162E"/>
    <w:rsid w:val="00084AA4"/>
    <w:rsid w:val="000B1AAE"/>
    <w:rsid w:val="000C579C"/>
    <w:rsid w:val="000C7229"/>
    <w:rsid w:val="000D0F7C"/>
    <w:rsid w:val="000F58FE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B02B7"/>
    <w:rsid w:val="003C0278"/>
    <w:rsid w:val="003F5138"/>
    <w:rsid w:val="00415151"/>
    <w:rsid w:val="00416E03"/>
    <w:rsid w:val="00431772"/>
    <w:rsid w:val="004515E8"/>
    <w:rsid w:val="00461B1E"/>
    <w:rsid w:val="00462BED"/>
    <w:rsid w:val="00480770"/>
    <w:rsid w:val="00493E62"/>
    <w:rsid w:val="004B2E46"/>
    <w:rsid w:val="004B7EF5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74859"/>
    <w:rsid w:val="007824FE"/>
    <w:rsid w:val="007F4798"/>
    <w:rsid w:val="00806398"/>
    <w:rsid w:val="0081218F"/>
    <w:rsid w:val="00815E3D"/>
    <w:rsid w:val="008234FE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207DA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F099D"/>
    <w:rsid w:val="00D126EE"/>
    <w:rsid w:val="00D14D01"/>
    <w:rsid w:val="00D94826"/>
    <w:rsid w:val="00DA7410"/>
    <w:rsid w:val="00DE49BD"/>
    <w:rsid w:val="00E17B5E"/>
    <w:rsid w:val="00E5575A"/>
    <w:rsid w:val="00E758D0"/>
    <w:rsid w:val="00E9177B"/>
    <w:rsid w:val="00EC58AF"/>
    <w:rsid w:val="00EF61F2"/>
    <w:rsid w:val="00EF6713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0C94F-35E9-464F-9BE7-D43523F9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SÃO SEBASTIÃO DO CAÍ</dc:creator>
  <cp:lastModifiedBy>Usuario</cp:lastModifiedBy>
  <cp:revision>3</cp:revision>
  <cp:lastPrinted>2022-12-06T13:44:00Z</cp:lastPrinted>
  <dcterms:created xsi:type="dcterms:W3CDTF">2023-11-01T16:53:00Z</dcterms:created>
  <dcterms:modified xsi:type="dcterms:W3CDTF">2023-11-01T16:53:00Z</dcterms:modified>
</cp:coreProperties>
</file>