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DAB5" w14:textId="77777777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</w:t>
      </w:r>
      <w:r w:rsidR="0033225A">
        <w:rPr>
          <w:b/>
          <w:bCs/>
          <w:u w:val="single"/>
        </w:rPr>
        <w:t>2021</w:t>
      </w:r>
    </w:p>
    <w:p w14:paraId="17E83137" w14:textId="77777777" w:rsidR="0068381A" w:rsidRDefault="0068381A" w:rsidP="0068381A">
      <w:pPr>
        <w:rPr>
          <w:b/>
          <w:bCs/>
        </w:rPr>
      </w:pPr>
    </w:p>
    <w:p w14:paraId="41B4CE31" w14:textId="754132B0" w:rsidR="0068381A" w:rsidRDefault="001E5B66" w:rsidP="0068381A">
      <w:pPr>
        <w:rPr>
          <w:bCs/>
        </w:rPr>
      </w:pPr>
      <w:r>
        <w:rPr>
          <w:bCs/>
        </w:rPr>
        <w:t xml:space="preserve">- Nenhuma Licitação até a data de </w:t>
      </w:r>
      <w:r w:rsidR="00F542D6">
        <w:rPr>
          <w:bCs/>
        </w:rPr>
        <w:t>07</w:t>
      </w:r>
      <w:r>
        <w:rPr>
          <w:bCs/>
        </w:rPr>
        <w:t>.</w:t>
      </w:r>
      <w:r w:rsidR="00F542D6">
        <w:rPr>
          <w:bCs/>
        </w:rPr>
        <w:t>12</w:t>
      </w:r>
      <w:r>
        <w:rPr>
          <w:bCs/>
        </w:rPr>
        <w:t>.</w:t>
      </w:r>
      <w:r w:rsidR="0033225A">
        <w:rPr>
          <w:bCs/>
        </w:rPr>
        <w:t>2021</w:t>
      </w:r>
      <w:r>
        <w:rPr>
          <w:bCs/>
        </w:rPr>
        <w:t>.</w:t>
      </w:r>
    </w:p>
    <w:p w14:paraId="50570504" w14:textId="77777777" w:rsidR="0068381A" w:rsidRDefault="0068381A" w:rsidP="0068381A">
      <w:pPr>
        <w:rPr>
          <w:bCs/>
        </w:rPr>
      </w:pPr>
      <w:bookmarkStart w:id="0" w:name="_GoBack"/>
      <w:bookmarkEnd w:id="0"/>
    </w:p>
    <w:p w14:paraId="356854C7" w14:textId="77777777"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</w:t>
      </w:r>
      <w:r w:rsidR="0033225A">
        <w:rPr>
          <w:b/>
          <w:bCs/>
          <w:u w:val="single"/>
        </w:rPr>
        <w:t>2021</w:t>
      </w:r>
    </w:p>
    <w:p w14:paraId="7E892676" w14:textId="77777777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14:paraId="6E958AB4" w14:textId="77777777"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 w:rsidR="0055226C">
        <w:t xml:space="preserve"> Tem </w:t>
      </w:r>
      <w:proofErr w:type="spellStart"/>
      <w:r w:rsidR="0055226C">
        <w:t>Pass</w:t>
      </w:r>
      <w:proofErr w:type="spellEnd"/>
      <w:r>
        <w:t xml:space="preserve"> – R$ 1.</w:t>
      </w:r>
      <w:r w:rsidR="00C812AB">
        <w:t>753</w:t>
      </w:r>
      <w:r w:rsidR="007F464E">
        <w:t>,</w:t>
      </w:r>
      <w:r w:rsidR="00C812AB">
        <w:t>43</w:t>
      </w:r>
      <w:r>
        <w:t xml:space="preserve"> mensais</w:t>
      </w:r>
      <w:r w:rsidR="00515419">
        <w:t xml:space="preserve"> (venc. Mar/20</w:t>
      </w:r>
      <w:r w:rsidR="007248EB">
        <w:t>22</w:t>
      </w:r>
      <w:r w:rsidR="00515419">
        <w:t>)</w:t>
      </w:r>
      <w:r>
        <w:t>;</w:t>
      </w:r>
    </w:p>
    <w:p w14:paraId="79F715BF" w14:textId="77777777" w:rsidR="0068381A" w:rsidRDefault="0068381A" w:rsidP="0068381A"/>
    <w:p w14:paraId="170A320E" w14:textId="6AF6F3CD" w:rsidR="0068381A" w:rsidRDefault="0068381A" w:rsidP="0068381A">
      <w:r>
        <w:t xml:space="preserve">- Locação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>
        <w:t xml:space="preserve">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55226C">
        <w:t>460</w:t>
      </w:r>
      <w:r w:rsidR="009823EB">
        <w:t>,</w:t>
      </w:r>
      <w:r w:rsidR="0055226C">
        <w:t>21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</w:t>
      </w:r>
      <w:r w:rsidR="009823EB">
        <w:t>2</w:t>
      </w:r>
      <w:r w:rsidR="00387035">
        <w:t>2</w:t>
      </w:r>
      <w:r w:rsidR="00515419">
        <w:t>)</w:t>
      </w:r>
      <w:r>
        <w:t>;</w:t>
      </w:r>
    </w:p>
    <w:p w14:paraId="1EF40167" w14:textId="77777777" w:rsidR="00387035" w:rsidRDefault="00387035" w:rsidP="0068381A"/>
    <w:p w14:paraId="11E67EB3" w14:textId="0115BADE" w:rsidR="00387035" w:rsidRDefault="00387035" w:rsidP="0068381A">
      <w:r>
        <w:t xml:space="preserve">- IGAM – Instituto </w:t>
      </w:r>
      <w:proofErr w:type="spellStart"/>
      <w:r>
        <w:t>Gamma</w:t>
      </w:r>
      <w:proofErr w:type="spellEnd"/>
      <w:r>
        <w:t xml:space="preserve"> de Assessoria a Órgãos Públicos – R$ 1.400,00 mensais (venc. Jun/2022);</w:t>
      </w:r>
    </w:p>
    <w:p w14:paraId="7D2F0BB0" w14:textId="77777777" w:rsidR="0068381A" w:rsidRDefault="0068381A" w:rsidP="0068381A"/>
    <w:p w14:paraId="68C2B899" w14:textId="4FF3406A" w:rsidR="00B80E99" w:rsidRDefault="00B80E99" w:rsidP="0068381A">
      <w:r>
        <w:t>- FACE CARD Administradora de Cartões LTDA – R$ 604,32 mensais (venc. Set/2022).</w:t>
      </w:r>
    </w:p>
    <w:sectPr w:rsidR="00B80E99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18"/>
    <w:rsid w:val="00027338"/>
    <w:rsid w:val="00033FDA"/>
    <w:rsid w:val="00034E70"/>
    <w:rsid w:val="000368ED"/>
    <w:rsid w:val="000446F2"/>
    <w:rsid w:val="00107675"/>
    <w:rsid w:val="00134F5A"/>
    <w:rsid w:val="0014232D"/>
    <w:rsid w:val="00167782"/>
    <w:rsid w:val="001908DC"/>
    <w:rsid w:val="001C222B"/>
    <w:rsid w:val="001E5B66"/>
    <w:rsid w:val="001F2A91"/>
    <w:rsid w:val="00226318"/>
    <w:rsid w:val="00235CF3"/>
    <w:rsid w:val="0025010B"/>
    <w:rsid w:val="00292D3E"/>
    <w:rsid w:val="002A6E84"/>
    <w:rsid w:val="0033225A"/>
    <w:rsid w:val="00336632"/>
    <w:rsid w:val="00365916"/>
    <w:rsid w:val="0036746C"/>
    <w:rsid w:val="00377608"/>
    <w:rsid w:val="00387035"/>
    <w:rsid w:val="003A58B9"/>
    <w:rsid w:val="003D61AC"/>
    <w:rsid w:val="003D7A7F"/>
    <w:rsid w:val="003F640B"/>
    <w:rsid w:val="004A309D"/>
    <w:rsid w:val="004A66E0"/>
    <w:rsid w:val="004F7BA8"/>
    <w:rsid w:val="00515419"/>
    <w:rsid w:val="0055226C"/>
    <w:rsid w:val="00552D3C"/>
    <w:rsid w:val="00554D62"/>
    <w:rsid w:val="005879DB"/>
    <w:rsid w:val="005A2A52"/>
    <w:rsid w:val="005D16CE"/>
    <w:rsid w:val="005D44D9"/>
    <w:rsid w:val="005E1318"/>
    <w:rsid w:val="00617B66"/>
    <w:rsid w:val="00646CB5"/>
    <w:rsid w:val="0068381A"/>
    <w:rsid w:val="006F5A91"/>
    <w:rsid w:val="00704584"/>
    <w:rsid w:val="007248EB"/>
    <w:rsid w:val="00730345"/>
    <w:rsid w:val="00733C2F"/>
    <w:rsid w:val="00770848"/>
    <w:rsid w:val="00797828"/>
    <w:rsid w:val="007C1922"/>
    <w:rsid w:val="007F464E"/>
    <w:rsid w:val="008164C8"/>
    <w:rsid w:val="00890942"/>
    <w:rsid w:val="00907DA5"/>
    <w:rsid w:val="00921785"/>
    <w:rsid w:val="00954648"/>
    <w:rsid w:val="00977CC4"/>
    <w:rsid w:val="009823EB"/>
    <w:rsid w:val="009B28E3"/>
    <w:rsid w:val="00A14103"/>
    <w:rsid w:val="00A318CB"/>
    <w:rsid w:val="00AA2E8E"/>
    <w:rsid w:val="00AA770E"/>
    <w:rsid w:val="00AF09F6"/>
    <w:rsid w:val="00AF1A44"/>
    <w:rsid w:val="00AF255F"/>
    <w:rsid w:val="00B12731"/>
    <w:rsid w:val="00B32280"/>
    <w:rsid w:val="00B33265"/>
    <w:rsid w:val="00B761D2"/>
    <w:rsid w:val="00B80E99"/>
    <w:rsid w:val="00BB6C7C"/>
    <w:rsid w:val="00BF2083"/>
    <w:rsid w:val="00C1345C"/>
    <w:rsid w:val="00C67F5C"/>
    <w:rsid w:val="00C812AB"/>
    <w:rsid w:val="00D05360"/>
    <w:rsid w:val="00D43ED6"/>
    <w:rsid w:val="00D71409"/>
    <w:rsid w:val="00E11028"/>
    <w:rsid w:val="00E273C5"/>
    <w:rsid w:val="00E317FA"/>
    <w:rsid w:val="00E5400E"/>
    <w:rsid w:val="00E5511A"/>
    <w:rsid w:val="00EF038C"/>
    <w:rsid w:val="00F405B1"/>
    <w:rsid w:val="00F42F65"/>
    <w:rsid w:val="00F542D6"/>
    <w:rsid w:val="00FA05DB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Servidor</cp:lastModifiedBy>
  <cp:revision>17</cp:revision>
  <cp:lastPrinted>2014-01-27T12:22:00Z</cp:lastPrinted>
  <dcterms:created xsi:type="dcterms:W3CDTF">2021-01-05T14:18:00Z</dcterms:created>
  <dcterms:modified xsi:type="dcterms:W3CDTF">2021-12-07T17:15:00Z</dcterms:modified>
</cp:coreProperties>
</file>