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81A" w:rsidRPr="00617B66" w:rsidRDefault="0068381A" w:rsidP="0068381A">
      <w:pPr>
        <w:rPr>
          <w:b/>
          <w:bCs/>
          <w:u w:val="single"/>
        </w:rPr>
      </w:pPr>
      <w:r w:rsidRPr="00617B66">
        <w:rPr>
          <w:b/>
          <w:bCs/>
          <w:u w:val="single"/>
        </w:rPr>
        <w:t>LICITAÇÕES</w:t>
      </w:r>
      <w:r w:rsidR="00617B66">
        <w:rPr>
          <w:b/>
          <w:bCs/>
          <w:u w:val="single"/>
        </w:rPr>
        <w:t xml:space="preserve"> - </w:t>
      </w:r>
      <w:r w:rsidR="00E11028">
        <w:rPr>
          <w:b/>
          <w:bCs/>
          <w:u w:val="single"/>
        </w:rPr>
        <w:t>2020</w:t>
      </w:r>
    </w:p>
    <w:p w:rsidR="0068381A" w:rsidRDefault="0068381A" w:rsidP="0068381A">
      <w:pPr>
        <w:rPr>
          <w:b/>
          <w:bCs/>
        </w:rPr>
      </w:pPr>
    </w:p>
    <w:p w:rsidR="0068381A" w:rsidRDefault="001E5B66" w:rsidP="0068381A">
      <w:pPr>
        <w:rPr>
          <w:bCs/>
        </w:rPr>
      </w:pPr>
      <w:r>
        <w:rPr>
          <w:bCs/>
        </w:rPr>
        <w:t xml:space="preserve">- Nenhuma Licitação até a data de </w:t>
      </w:r>
      <w:r w:rsidR="0025010B">
        <w:rPr>
          <w:bCs/>
        </w:rPr>
        <w:t>03</w:t>
      </w:r>
      <w:r>
        <w:rPr>
          <w:bCs/>
        </w:rPr>
        <w:t>.</w:t>
      </w:r>
      <w:r w:rsidR="0025010B">
        <w:rPr>
          <w:bCs/>
        </w:rPr>
        <w:t>12</w:t>
      </w:r>
      <w:bookmarkStart w:id="0" w:name="_GoBack"/>
      <w:bookmarkEnd w:id="0"/>
      <w:r>
        <w:rPr>
          <w:bCs/>
        </w:rPr>
        <w:t>.</w:t>
      </w:r>
      <w:r w:rsidR="00E11028">
        <w:rPr>
          <w:bCs/>
        </w:rPr>
        <w:t>2020</w:t>
      </w:r>
      <w:r>
        <w:rPr>
          <w:bCs/>
        </w:rPr>
        <w:t>.</w:t>
      </w:r>
    </w:p>
    <w:p w:rsidR="0068381A" w:rsidRDefault="0068381A" w:rsidP="0068381A">
      <w:pPr>
        <w:rPr>
          <w:bCs/>
        </w:rPr>
      </w:pPr>
    </w:p>
    <w:p w:rsidR="00515419" w:rsidRPr="00515419" w:rsidRDefault="0068381A" w:rsidP="0068381A">
      <w:pPr>
        <w:rPr>
          <w:b/>
          <w:bCs/>
        </w:rPr>
      </w:pPr>
      <w:r w:rsidRPr="00617B66">
        <w:rPr>
          <w:b/>
          <w:bCs/>
          <w:u w:val="single"/>
        </w:rPr>
        <w:t>CONTRATOS</w:t>
      </w:r>
      <w:r w:rsidR="00617B66">
        <w:rPr>
          <w:b/>
          <w:bCs/>
          <w:u w:val="single"/>
        </w:rPr>
        <w:t xml:space="preserve"> </w:t>
      </w:r>
      <w:r w:rsidR="00515419">
        <w:rPr>
          <w:b/>
          <w:bCs/>
          <w:u w:val="single"/>
        </w:rPr>
        <w:t>–</w:t>
      </w:r>
      <w:r w:rsidR="00617B66">
        <w:rPr>
          <w:b/>
          <w:bCs/>
          <w:u w:val="single"/>
        </w:rPr>
        <w:t xml:space="preserve"> </w:t>
      </w:r>
      <w:r w:rsidR="00E11028">
        <w:rPr>
          <w:b/>
          <w:bCs/>
          <w:u w:val="single"/>
        </w:rPr>
        <w:t>2020</w:t>
      </w:r>
    </w:p>
    <w:p w:rsidR="0068381A" w:rsidRPr="00617B66" w:rsidRDefault="0068381A" w:rsidP="0068381A">
      <w:pPr>
        <w:rPr>
          <w:b/>
          <w:bCs/>
          <w:u w:val="single"/>
        </w:rPr>
      </w:pPr>
      <w:r w:rsidRPr="00617B66">
        <w:rPr>
          <w:b/>
          <w:bCs/>
          <w:u w:val="single"/>
        </w:rPr>
        <w:t xml:space="preserve"> </w:t>
      </w:r>
    </w:p>
    <w:p w:rsidR="0068381A" w:rsidRDefault="0068381A" w:rsidP="0068381A">
      <w:r>
        <w:rPr>
          <w:bCs/>
        </w:rPr>
        <w:t>- Lo</w:t>
      </w:r>
      <w:r>
        <w:t xml:space="preserve">cação não residencial – </w:t>
      </w:r>
      <w:r w:rsidR="0055226C">
        <w:t xml:space="preserve">Bernadete </w:t>
      </w:r>
      <w:proofErr w:type="spellStart"/>
      <w:r w:rsidR="0055226C">
        <w:t>Hofferder</w:t>
      </w:r>
      <w:proofErr w:type="spellEnd"/>
      <w:r w:rsidR="0055226C">
        <w:t xml:space="preserve"> Tem </w:t>
      </w:r>
      <w:proofErr w:type="spellStart"/>
      <w:r w:rsidR="0055226C">
        <w:t>Pass</w:t>
      </w:r>
      <w:proofErr w:type="spellEnd"/>
      <w:r>
        <w:t xml:space="preserve"> – R$ 1.</w:t>
      </w:r>
      <w:r w:rsidR="00C812AB">
        <w:t>753</w:t>
      </w:r>
      <w:r w:rsidR="007F464E">
        <w:t>,</w:t>
      </w:r>
      <w:r w:rsidR="00C812AB">
        <w:t>43</w:t>
      </w:r>
      <w:r>
        <w:t xml:space="preserve"> mensais</w:t>
      </w:r>
      <w:r w:rsidR="00515419">
        <w:t xml:space="preserve"> (venc. Mar/20</w:t>
      </w:r>
      <w:r w:rsidR="00C812AB">
        <w:t>21</w:t>
      </w:r>
      <w:r w:rsidR="00515419">
        <w:t>)</w:t>
      </w:r>
      <w:r>
        <w:t>;</w:t>
      </w:r>
    </w:p>
    <w:p w:rsidR="0068381A" w:rsidRDefault="0068381A" w:rsidP="0068381A"/>
    <w:p w:rsidR="0068381A" w:rsidRDefault="0068381A" w:rsidP="0068381A">
      <w:r>
        <w:t xml:space="preserve">- Locação não residencial – </w:t>
      </w:r>
      <w:r w:rsidR="0055226C">
        <w:t xml:space="preserve">Bernadete </w:t>
      </w:r>
      <w:proofErr w:type="spellStart"/>
      <w:r w:rsidR="0055226C">
        <w:t>Hofferder</w:t>
      </w:r>
      <w:proofErr w:type="spellEnd"/>
      <w:r>
        <w:t xml:space="preserve"> Tem </w:t>
      </w:r>
      <w:proofErr w:type="spellStart"/>
      <w:r>
        <w:t>Pass</w:t>
      </w:r>
      <w:proofErr w:type="spellEnd"/>
      <w:r>
        <w:t xml:space="preserve"> – R$</w:t>
      </w:r>
      <w:r w:rsidR="00617B66">
        <w:t xml:space="preserve"> </w:t>
      </w:r>
      <w:r w:rsidR="0055226C">
        <w:t>460</w:t>
      </w:r>
      <w:r w:rsidR="009823EB">
        <w:t>,</w:t>
      </w:r>
      <w:r w:rsidR="0055226C">
        <w:t>21</w:t>
      </w:r>
      <w:r>
        <w:t xml:space="preserve"> mensais</w:t>
      </w:r>
      <w:r w:rsidR="00515419">
        <w:t xml:space="preserve"> (venc. </w:t>
      </w:r>
      <w:proofErr w:type="spellStart"/>
      <w:r w:rsidR="00515419">
        <w:t>Jun</w:t>
      </w:r>
      <w:proofErr w:type="spellEnd"/>
      <w:r w:rsidR="00515419">
        <w:t>/20</w:t>
      </w:r>
      <w:r w:rsidR="009823EB">
        <w:t>2</w:t>
      </w:r>
      <w:r w:rsidR="0055226C">
        <w:t>1</w:t>
      </w:r>
      <w:r w:rsidR="00515419">
        <w:t>)</w:t>
      </w:r>
      <w:r>
        <w:t>;</w:t>
      </w:r>
    </w:p>
    <w:p w:rsidR="0068381A" w:rsidRDefault="0068381A" w:rsidP="0068381A"/>
    <w:sectPr w:rsidR="0068381A" w:rsidSect="00FD43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18"/>
    <w:rsid w:val="00027338"/>
    <w:rsid w:val="00034E70"/>
    <w:rsid w:val="000368ED"/>
    <w:rsid w:val="000446F2"/>
    <w:rsid w:val="00107675"/>
    <w:rsid w:val="00134F5A"/>
    <w:rsid w:val="0014232D"/>
    <w:rsid w:val="00167782"/>
    <w:rsid w:val="001908DC"/>
    <w:rsid w:val="001C222B"/>
    <w:rsid w:val="001E5B66"/>
    <w:rsid w:val="001F2A91"/>
    <w:rsid w:val="00226318"/>
    <w:rsid w:val="00235CF3"/>
    <w:rsid w:val="0025010B"/>
    <w:rsid w:val="00292D3E"/>
    <w:rsid w:val="002A6E84"/>
    <w:rsid w:val="00336632"/>
    <w:rsid w:val="00365916"/>
    <w:rsid w:val="0036746C"/>
    <w:rsid w:val="00377608"/>
    <w:rsid w:val="003A58B9"/>
    <w:rsid w:val="003D61AC"/>
    <w:rsid w:val="003D7A7F"/>
    <w:rsid w:val="003F640B"/>
    <w:rsid w:val="004A309D"/>
    <w:rsid w:val="004A66E0"/>
    <w:rsid w:val="004F7BA8"/>
    <w:rsid w:val="00515419"/>
    <w:rsid w:val="0055226C"/>
    <w:rsid w:val="00554D62"/>
    <w:rsid w:val="005879DB"/>
    <w:rsid w:val="005D16CE"/>
    <w:rsid w:val="005D44D9"/>
    <w:rsid w:val="005E1318"/>
    <w:rsid w:val="00617B66"/>
    <w:rsid w:val="00646CB5"/>
    <w:rsid w:val="0068381A"/>
    <w:rsid w:val="00704584"/>
    <w:rsid w:val="00730345"/>
    <w:rsid w:val="00733C2F"/>
    <w:rsid w:val="00770848"/>
    <w:rsid w:val="00797828"/>
    <w:rsid w:val="007C1922"/>
    <w:rsid w:val="007F464E"/>
    <w:rsid w:val="008164C8"/>
    <w:rsid w:val="00907DA5"/>
    <w:rsid w:val="00921785"/>
    <w:rsid w:val="00954648"/>
    <w:rsid w:val="009823EB"/>
    <w:rsid w:val="009B28E3"/>
    <w:rsid w:val="00A14103"/>
    <w:rsid w:val="00A318CB"/>
    <w:rsid w:val="00AA2E8E"/>
    <w:rsid w:val="00AA770E"/>
    <w:rsid w:val="00AF09F6"/>
    <w:rsid w:val="00AF1A44"/>
    <w:rsid w:val="00AF255F"/>
    <w:rsid w:val="00B32280"/>
    <w:rsid w:val="00B33265"/>
    <w:rsid w:val="00B761D2"/>
    <w:rsid w:val="00BB6C7C"/>
    <w:rsid w:val="00BF2083"/>
    <w:rsid w:val="00C1345C"/>
    <w:rsid w:val="00C67F5C"/>
    <w:rsid w:val="00C812AB"/>
    <w:rsid w:val="00D05360"/>
    <w:rsid w:val="00D43ED6"/>
    <w:rsid w:val="00D71409"/>
    <w:rsid w:val="00E11028"/>
    <w:rsid w:val="00E273C5"/>
    <w:rsid w:val="00E317FA"/>
    <w:rsid w:val="00E5511A"/>
    <w:rsid w:val="00EF038C"/>
    <w:rsid w:val="00F42F65"/>
    <w:rsid w:val="00FA05DB"/>
    <w:rsid w:val="00FD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1488F-649E-46B9-A8BD-929ACF1C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3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5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15</cp:revision>
  <cp:lastPrinted>2014-01-27T12:22:00Z</cp:lastPrinted>
  <dcterms:created xsi:type="dcterms:W3CDTF">2020-01-07T14:23:00Z</dcterms:created>
  <dcterms:modified xsi:type="dcterms:W3CDTF">2020-12-03T12:41:00Z</dcterms:modified>
</cp:coreProperties>
</file>